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2C" w:rsidRDefault="00234A2C" w:rsidP="00A70D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</w:tblGrid>
      <w:tr w:rsidR="00234A2C" w:rsidTr="00E414D7">
        <w:trPr>
          <w:trHeight w:val="84"/>
        </w:trPr>
        <w:tc>
          <w:tcPr>
            <w:tcW w:w="4729" w:type="dxa"/>
          </w:tcPr>
          <w:p w:rsidR="00234A2C" w:rsidRDefault="00234A2C" w:rsidP="00A7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A2C" w:rsidRPr="00B15522" w:rsidRDefault="00B944E4" w:rsidP="00E41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414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34A2C" w:rsidRPr="00B15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D7" w:rsidRDefault="00E414D7" w:rsidP="00E4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Руководителю</w:t>
      </w:r>
    </w:p>
    <w:p w:rsidR="00E414D7" w:rsidRDefault="00E414D7" w:rsidP="00E414D7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5522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</w:p>
    <w:p w:rsidR="00E414D7" w:rsidRDefault="00E414D7" w:rsidP="00E414D7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Е.К.Бурбукиной</w:t>
      </w:r>
    </w:p>
    <w:p w:rsidR="00234A2C" w:rsidRPr="00B15522" w:rsidRDefault="00234A2C" w:rsidP="00BD4B4D">
      <w:pPr>
        <w:spacing w:after="0" w:line="240" w:lineRule="auto"/>
        <w:ind w:left="4802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от  ________________________________,</w:t>
      </w:r>
    </w:p>
    <w:p w:rsidR="00234A2C" w:rsidRPr="00B15522" w:rsidRDefault="00234A2C" w:rsidP="00BD4B4D">
      <w:pPr>
        <w:spacing w:after="0" w:line="240" w:lineRule="auto"/>
        <w:ind w:left="4802"/>
        <w:jc w:val="right"/>
        <w:rPr>
          <w:rFonts w:ascii="Times New Roman" w:hAnsi="Times New Roman" w:cs="Times New Roman"/>
          <w:sz w:val="20"/>
          <w:szCs w:val="20"/>
        </w:rPr>
      </w:pPr>
      <w:r w:rsidRPr="00B15522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234A2C" w:rsidRPr="00B15522" w:rsidRDefault="00234A2C" w:rsidP="00BD4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проживающего (ей) по адресу: _________                                                   </w:t>
      </w:r>
    </w:p>
    <w:p w:rsidR="00234A2C" w:rsidRPr="00B15522" w:rsidRDefault="00234A2C" w:rsidP="00BD4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34A2C" w:rsidRPr="00B15522" w:rsidRDefault="00234A2C" w:rsidP="00BD4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  </w:t>
      </w:r>
    </w:p>
    <w:p w:rsidR="00234A2C" w:rsidRPr="00B15522" w:rsidRDefault="00234A2C" w:rsidP="00BD4B4D">
      <w:pPr>
        <w:spacing w:after="0" w:line="240" w:lineRule="auto"/>
        <w:ind w:lef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B15522">
        <w:rPr>
          <w:rFonts w:ascii="Times New Roman" w:hAnsi="Times New Roman" w:cs="Times New Roman"/>
          <w:sz w:val="20"/>
          <w:szCs w:val="20"/>
        </w:rPr>
        <w:t>паспортные данные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34A2C" w:rsidRPr="00B15522" w:rsidRDefault="00234A2C" w:rsidP="00BD4B4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серия _________№__________________</w:t>
      </w:r>
    </w:p>
    <w:p w:rsidR="00234A2C" w:rsidRPr="00B15522" w:rsidRDefault="00234A2C" w:rsidP="00BD4B4D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тел. дом. ___________________________</w:t>
      </w:r>
    </w:p>
    <w:p w:rsidR="00234A2C" w:rsidRPr="00B15522" w:rsidRDefault="00234A2C" w:rsidP="00BD4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тел. моб. ___________________________</w:t>
      </w:r>
    </w:p>
    <w:p w:rsidR="00234A2C" w:rsidRPr="00B15522" w:rsidRDefault="00234A2C" w:rsidP="00234A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Заявление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Прошу поставить моего ребенка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5522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552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B15522">
        <w:rPr>
          <w:rFonts w:ascii="Times New Roman" w:hAnsi="Times New Roman" w:cs="Times New Roman"/>
          <w:sz w:val="24"/>
          <w:szCs w:val="24"/>
        </w:rPr>
        <w:t>рождения __________________</w:t>
      </w:r>
    </w:p>
    <w:p w:rsidR="00234A2C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на учёт для о</w:t>
      </w:r>
      <w:r w:rsidR="00D021AF">
        <w:rPr>
          <w:rFonts w:ascii="Times New Roman" w:hAnsi="Times New Roman" w:cs="Times New Roman"/>
          <w:sz w:val="24"/>
          <w:szCs w:val="24"/>
        </w:rPr>
        <w:t>пределения в МБДОУ Новокаргинский детский сад № 20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льготу __________________________________________________________________</w:t>
      </w:r>
    </w:p>
    <w:p w:rsidR="00234A2C" w:rsidRPr="00B15522" w:rsidRDefault="00234A2C" w:rsidP="002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Приложение (копии документов):</w:t>
      </w:r>
    </w:p>
    <w:p w:rsidR="00234A2C" w:rsidRPr="00B15522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B15522">
        <w:rPr>
          <w:rFonts w:ascii="Times New Roman" w:hAnsi="Times New Roman" w:cs="Times New Roman"/>
          <w:sz w:val="24"/>
          <w:szCs w:val="24"/>
        </w:rPr>
        <w:t>;</w:t>
      </w:r>
    </w:p>
    <w:p w:rsidR="00234A2C" w:rsidRPr="00B15522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234A2C" w:rsidRDefault="00234A2C" w:rsidP="00234A2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документы, подтверждающие наличие льготы</w:t>
      </w:r>
      <w:r w:rsidRPr="00C82213">
        <w:rPr>
          <w:rFonts w:ascii="Times New Roman" w:hAnsi="Times New Roman" w:cs="Times New Roman"/>
          <w:sz w:val="24"/>
          <w:szCs w:val="24"/>
        </w:rPr>
        <w:t>.</w:t>
      </w:r>
    </w:p>
    <w:p w:rsidR="00AD10D9" w:rsidRDefault="00AD10D9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 xml:space="preserve"> «____» _____________________ 20</w:t>
      </w:r>
      <w:r w:rsidR="004E69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55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4A2C" w:rsidRPr="00B15522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234A2C" w:rsidRPr="00B15522" w:rsidRDefault="00234A2C" w:rsidP="00234A2C">
      <w:pPr>
        <w:spacing w:after="0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234A2C" w:rsidP="0023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22">
        <w:rPr>
          <w:rFonts w:ascii="Times New Roman" w:eastAsia="Courier New" w:hAnsi="Times New Roman" w:cs="Times New Roman"/>
          <w:sz w:val="24"/>
          <w:szCs w:val="24"/>
        </w:rPr>
        <w:tab/>
      </w:r>
      <w:r w:rsidRPr="00C17E2B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5" w:history="1">
        <w:r w:rsidRPr="004877E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r w:rsidRPr="00B15522">
        <w:rPr>
          <w:rFonts w:ascii="Times New Roman" w:hAnsi="Times New Roman" w:cs="Times New Roman"/>
          <w:sz w:val="24"/>
          <w:szCs w:val="24"/>
        </w:rPr>
        <w:t xml:space="preserve">(далее - Федеральный  закон)  даю согласие на обработку, а именно совершение </w:t>
      </w:r>
      <w:r w:rsidRPr="00C17E2B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6" w:history="1">
        <w:r w:rsidRPr="00C17E2B">
          <w:t>п.  3  ст. 3</w:t>
        </w:r>
      </w:hyperlink>
      <w:r w:rsidRPr="00C17E2B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с </w:t>
      </w:r>
      <w:r w:rsidRPr="00B15522">
        <w:rPr>
          <w:rFonts w:ascii="Times New Roman" w:hAnsi="Times New Roman" w:cs="Times New Roman"/>
          <w:sz w:val="24"/>
          <w:szCs w:val="24"/>
        </w:rPr>
        <w:t>использованием  средств  автоматизации,  персональных  данных,  указанных в настоящем  заявлении,  любыми  не запрещенными законодательством Российской Федерации  способами. Настоящее согласие действует со дня подписания до дня его отзыва в письменной форме.</w:t>
      </w:r>
    </w:p>
    <w:p w:rsidR="00234A2C" w:rsidRPr="00B15522" w:rsidRDefault="00234A2C" w:rsidP="0023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A2C" w:rsidRPr="00B15522" w:rsidRDefault="004E6984" w:rsidP="00234A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202</w:t>
      </w:r>
      <w:r w:rsidR="00234A2C">
        <w:rPr>
          <w:rFonts w:ascii="Times New Roman" w:hAnsi="Times New Roman" w:cs="Times New Roman"/>
          <w:sz w:val="24"/>
          <w:szCs w:val="24"/>
        </w:rPr>
        <w:t>__</w:t>
      </w:r>
      <w:r w:rsidR="00234A2C" w:rsidRPr="00B1552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00"/>
        <w:gridCol w:w="3922"/>
        <w:gridCol w:w="248"/>
      </w:tblGrid>
      <w:tr w:rsidR="00234A2C" w:rsidRPr="00B15522" w:rsidTr="002230D0">
        <w:tc>
          <w:tcPr>
            <w:tcW w:w="5400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9DE">
              <w:rPr>
                <w:rFonts w:ascii="Times New Roman" w:hAnsi="Times New Roman" w:cs="Times New Roman"/>
                <w:sz w:val="20"/>
                <w:szCs w:val="20"/>
              </w:rPr>
              <w:t>подпись Заявителя)</w:t>
            </w:r>
          </w:p>
        </w:tc>
        <w:tc>
          <w:tcPr>
            <w:tcW w:w="248" w:type="dxa"/>
          </w:tcPr>
          <w:p w:rsidR="00234A2C" w:rsidRPr="00B15522" w:rsidRDefault="00234A2C" w:rsidP="002230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4A2C" w:rsidRDefault="00234A2C" w:rsidP="00234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497"/>
      <w:bookmarkEnd w:id="0"/>
    </w:p>
    <w:p w:rsidR="00526685" w:rsidRDefault="00526685" w:rsidP="00234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685" w:rsidRDefault="00526685" w:rsidP="00234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685" w:rsidRDefault="00526685" w:rsidP="00234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685" w:rsidRDefault="00526685" w:rsidP="0023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Руководителю</w:t>
      </w:r>
    </w:p>
    <w:p w:rsidR="00526685" w:rsidRDefault="00526685" w:rsidP="00526685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Новокаргинский д/с № 20</w:t>
      </w:r>
    </w:p>
    <w:p w:rsidR="00526685" w:rsidRDefault="00526685" w:rsidP="00526685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Л.А.Неклюдовой</w:t>
      </w:r>
    </w:p>
    <w:p w:rsidR="00526685" w:rsidRDefault="00526685" w:rsidP="00526685">
      <w:pPr>
        <w:spacing w:after="0" w:line="240" w:lineRule="auto"/>
        <w:ind w:left="48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________________________________,</w:t>
      </w:r>
    </w:p>
    <w:p w:rsidR="00526685" w:rsidRDefault="00526685" w:rsidP="00526685">
      <w:pPr>
        <w:spacing w:after="0" w:line="240" w:lineRule="auto"/>
        <w:ind w:left="48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проживающего (ей) по адресу: _________                                                   </w:t>
      </w: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</w:t>
      </w: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  </w:t>
      </w:r>
    </w:p>
    <w:p w:rsidR="00526685" w:rsidRDefault="00526685" w:rsidP="005266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паспортные данные заявителя)</w:t>
      </w:r>
    </w:p>
    <w:p w:rsidR="00526685" w:rsidRDefault="00526685" w:rsidP="005266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серия _________№__________________</w:t>
      </w:r>
    </w:p>
    <w:p w:rsidR="00526685" w:rsidRDefault="00526685" w:rsidP="005266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тел. дом. ___________________________</w:t>
      </w: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тел. моб. ___________________________</w:t>
      </w:r>
    </w:p>
    <w:p w:rsidR="00526685" w:rsidRDefault="00526685" w:rsidP="0052668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моего ребенка (ФИО) ___________________________________________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место рождения __________________________________________________________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учёт для определения в МБДОУ Новокаргинский детский сад № 20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льготу __________________________________________________________________</w:t>
      </w:r>
    </w:p>
    <w:p w:rsidR="00526685" w:rsidRDefault="00526685" w:rsidP="00526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(копии документов):</w:t>
      </w:r>
    </w:p>
    <w:p w:rsidR="00526685" w:rsidRDefault="00526685" w:rsidP="005266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526685" w:rsidRDefault="00526685" w:rsidP="005266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526685" w:rsidRDefault="00526685" w:rsidP="00526685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наличие льготы.</w:t>
      </w: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5C0A7F">
        <w:rPr>
          <w:rFonts w:ascii="Times New Roman" w:hAnsi="Times New Roman" w:cs="Times New Roman"/>
          <w:sz w:val="24"/>
          <w:szCs w:val="24"/>
        </w:rPr>
        <w:t xml:space="preserve">____» _____________________ 202 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26685" w:rsidRDefault="00526685" w:rsidP="00526685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526685" w:rsidRDefault="00526685" w:rsidP="00526685">
      <w:pPr>
        <w:spacing w:after="0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rPr>
          <w:rFonts w:ascii="Times New Roman" w:hAnsi="Times New Roman" w:cs="Times New Roman"/>
          <w:sz w:val="24"/>
          <w:szCs w:val="24"/>
        </w:rPr>
      </w:pPr>
    </w:p>
    <w:p w:rsidR="00526685" w:rsidRDefault="00526685" w:rsidP="005266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(далее - Федеральный  закон)  даю согласие на обработку, а именно совершение действий,  предусмотренных  </w:t>
      </w:r>
      <w:hyperlink r:id="rId8" w:history="1">
        <w:r>
          <w:rPr>
            <w:rStyle w:val="a3"/>
          </w:rPr>
          <w:t>п.  3  ст.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с использованием  средств  автоматизации,  персональных  данных,  указанных в настоящем  заявлении,  любыми  не запрещенными законодательством Российской Федерации  способами. Настоящее согласие действует со дня подписания до дня его отзыва в письменной форме.</w:t>
      </w:r>
    </w:p>
    <w:p w:rsidR="00526685" w:rsidRDefault="00526685" w:rsidP="00526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685" w:rsidRDefault="005C0A7F" w:rsidP="005266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______________ 202  </w:t>
      </w:r>
      <w:r w:rsidR="00526685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00"/>
        <w:gridCol w:w="3922"/>
        <w:gridCol w:w="248"/>
      </w:tblGrid>
      <w:tr w:rsidR="00526685" w:rsidTr="00834AEE">
        <w:tc>
          <w:tcPr>
            <w:tcW w:w="5400" w:type="dxa"/>
          </w:tcPr>
          <w:p w:rsidR="00526685" w:rsidRDefault="00526685" w:rsidP="00834A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26685" w:rsidRDefault="00526685" w:rsidP="00834A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Заявителя)</w:t>
            </w:r>
          </w:p>
        </w:tc>
        <w:tc>
          <w:tcPr>
            <w:tcW w:w="248" w:type="dxa"/>
          </w:tcPr>
          <w:p w:rsidR="00526685" w:rsidRDefault="00526685" w:rsidP="00834A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6685" w:rsidRDefault="00526685" w:rsidP="00526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1C48" w:rsidRPr="00794969" w:rsidRDefault="00971C48">
      <w:pPr>
        <w:rPr>
          <w:rFonts w:ascii="Times New Roman" w:hAnsi="Times New Roman" w:cs="Times New Roman"/>
          <w:sz w:val="24"/>
          <w:szCs w:val="24"/>
        </w:rPr>
      </w:pPr>
    </w:p>
    <w:sectPr w:rsidR="00971C48" w:rsidRPr="00794969" w:rsidSect="00234A2C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6B5707"/>
    <w:multiLevelType w:val="hybridMultilevel"/>
    <w:tmpl w:val="B2306EC4"/>
    <w:lvl w:ilvl="0" w:tplc="14927E1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13E2024"/>
    <w:multiLevelType w:val="hybridMultilevel"/>
    <w:tmpl w:val="8078F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9A974EE"/>
    <w:multiLevelType w:val="hybridMultilevel"/>
    <w:tmpl w:val="29DEAC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16F2087"/>
    <w:multiLevelType w:val="multilevel"/>
    <w:tmpl w:val="2600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D026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FE1"/>
    <w:rsid w:val="0002550B"/>
    <w:rsid w:val="000479DE"/>
    <w:rsid w:val="000640E4"/>
    <w:rsid w:val="000C0D98"/>
    <w:rsid w:val="0010739E"/>
    <w:rsid w:val="00113CAA"/>
    <w:rsid w:val="00175A2B"/>
    <w:rsid w:val="001A7D7D"/>
    <w:rsid w:val="001D5ED3"/>
    <w:rsid w:val="00234A2C"/>
    <w:rsid w:val="002F617B"/>
    <w:rsid w:val="00381989"/>
    <w:rsid w:val="00464FAC"/>
    <w:rsid w:val="004877EF"/>
    <w:rsid w:val="004E6984"/>
    <w:rsid w:val="00526685"/>
    <w:rsid w:val="00541E9D"/>
    <w:rsid w:val="005B58E5"/>
    <w:rsid w:val="005C0A7F"/>
    <w:rsid w:val="005E49B6"/>
    <w:rsid w:val="00615204"/>
    <w:rsid w:val="006277C4"/>
    <w:rsid w:val="00636F4F"/>
    <w:rsid w:val="00706AFE"/>
    <w:rsid w:val="00737FE1"/>
    <w:rsid w:val="00741A58"/>
    <w:rsid w:val="007713F7"/>
    <w:rsid w:val="00794969"/>
    <w:rsid w:val="00802A5E"/>
    <w:rsid w:val="00804E61"/>
    <w:rsid w:val="00865910"/>
    <w:rsid w:val="0087540D"/>
    <w:rsid w:val="00892F9A"/>
    <w:rsid w:val="008F4992"/>
    <w:rsid w:val="00971C48"/>
    <w:rsid w:val="009C6AB2"/>
    <w:rsid w:val="00A02CC7"/>
    <w:rsid w:val="00A6100D"/>
    <w:rsid w:val="00A70D00"/>
    <w:rsid w:val="00AA5DBD"/>
    <w:rsid w:val="00AD10D9"/>
    <w:rsid w:val="00B15522"/>
    <w:rsid w:val="00B16754"/>
    <w:rsid w:val="00B944E4"/>
    <w:rsid w:val="00BA4DE4"/>
    <w:rsid w:val="00BB01FB"/>
    <w:rsid w:val="00BD4B4D"/>
    <w:rsid w:val="00C17E2B"/>
    <w:rsid w:val="00C232D9"/>
    <w:rsid w:val="00C43D61"/>
    <w:rsid w:val="00C82213"/>
    <w:rsid w:val="00CA1E25"/>
    <w:rsid w:val="00D021AF"/>
    <w:rsid w:val="00D338E2"/>
    <w:rsid w:val="00D95E72"/>
    <w:rsid w:val="00E414D7"/>
    <w:rsid w:val="00E53FB1"/>
    <w:rsid w:val="00E64DAC"/>
    <w:rsid w:val="00E90893"/>
    <w:rsid w:val="00EB5AE8"/>
    <w:rsid w:val="00EC2B46"/>
    <w:rsid w:val="00EE5A60"/>
    <w:rsid w:val="00F406C8"/>
    <w:rsid w:val="00F76687"/>
    <w:rsid w:val="00F96392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D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4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D72D5636E79448A3331262CFBAA89B0456C184747A76E10AABEF40DCDE6FE58E43A6DCABB6B54m24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D72D5636E79448A3331262CFBAA89B0456C184747A76E10AABEF40DmC4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D72D5636E79448A3331262CFBAA89B0456C184747A76E10AABEF40DCDE6FE58E43A6DCABB6B54m248D" TargetMode="External"/><Relationship Id="rId5" Type="http://schemas.openxmlformats.org/officeDocument/2006/relationships/hyperlink" Target="consultantplus://offline/ref=266D72D5636E79448A3331262CFBAA89B0456C184747A76E10AABEF40DmC4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</cp:lastModifiedBy>
  <cp:revision>15</cp:revision>
  <cp:lastPrinted>2023-01-31T04:53:00Z</cp:lastPrinted>
  <dcterms:created xsi:type="dcterms:W3CDTF">2019-08-22T05:51:00Z</dcterms:created>
  <dcterms:modified xsi:type="dcterms:W3CDTF">2023-01-31T04:57:00Z</dcterms:modified>
</cp:coreProperties>
</file>