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0"/>
      </w:tblGrid>
      <w:tr w:rsidR="00CF2959" w:rsidRPr="00CF2959" w:rsidTr="00D6414A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90"/>
              <w:gridCol w:w="2282"/>
              <w:gridCol w:w="4860"/>
            </w:tblGrid>
            <w:tr w:rsidR="00CF2959" w:rsidRPr="00CF2959" w:rsidTr="00D6414A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>
                  <w:pPr>
                    <w:ind w:left="-1008" w:firstLine="1008"/>
                    <w:jc w:val="both"/>
                  </w:pPr>
                  <w:r w:rsidRPr="00CF2959">
                    <w:t xml:space="preserve">Заведующему </w:t>
                  </w:r>
                </w:p>
                <w:p w:rsidR="00CF2959" w:rsidRPr="00CF2959" w:rsidRDefault="00CF2959" w:rsidP="00D6414A">
                  <w:pPr>
                    <w:jc w:val="both"/>
                  </w:pPr>
                  <w:r w:rsidRPr="00CF2959">
                    <w:t>Муниципального бюджетного дошкольного образоват</w:t>
                  </w:r>
                  <w:r>
                    <w:t xml:space="preserve">ельного учреждения «Новокаргинский детский сад № 20 </w:t>
                  </w:r>
                  <w:r w:rsidRPr="00CF2959">
                    <w:t xml:space="preserve"> (</w:t>
                  </w:r>
                  <w:r>
                    <w:t>МБДОУ Новокаргинский детский сад № 20</w:t>
                  </w:r>
                  <w:r w:rsidRPr="00CF2959">
                    <w:t>)</w:t>
                  </w:r>
                </w:p>
              </w:tc>
            </w:tr>
            <w:tr w:rsidR="00CF2959" w:rsidRPr="00CF2959" w:rsidTr="00D6414A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>
                  <w:pPr>
                    <w:ind w:left="-1008" w:firstLine="1008"/>
                  </w:pPr>
                  <w:r>
                    <w:t>Л.А.Неклюдовой</w:t>
                  </w:r>
                </w:p>
              </w:tc>
            </w:tr>
            <w:tr w:rsidR="00CF2959" w:rsidRPr="00CF2959" w:rsidTr="00D6414A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959" w:rsidRPr="00CF2959" w:rsidRDefault="00CF2959" w:rsidP="00D6414A">
                  <w:pPr>
                    <w:ind w:left="-1008" w:firstLine="1008"/>
                  </w:pPr>
                </w:p>
              </w:tc>
            </w:tr>
            <w:tr w:rsidR="00CF2959" w:rsidRPr="00CF2959" w:rsidTr="00D6414A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4860" w:type="dxa"/>
                  <w:tcBorders>
                    <w:left w:val="nil"/>
                    <w:right w:val="nil"/>
                  </w:tcBorders>
                </w:tcPr>
                <w:p w:rsidR="00CF2959" w:rsidRPr="00CF2959" w:rsidRDefault="00CF2959" w:rsidP="00D6414A">
                  <w:pPr>
                    <w:ind w:left="-1008" w:firstLine="1008"/>
                    <w:jc w:val="center"/>
                  </w:pPr>
                </w:p>
              </w:tc>
            </w:tr>
            <w:tr w:rsidR="00CF2959" w:rsidRPr="00CF2959" w:rsidTr="00D6414A"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959" w:rsidRPr="00CF2959" w:rsidRDefault="00CF2959" w:rsidP="00D6414A"/>
              </w:tc>
              <w:tc>
                <w:tcPr>
                  <w:tcW w:w="48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F2959" w:rsidRPr="00CF2959" w:rsidRDefault="00CF2959" w:rsidP="00D6414A">
                  <w:pPr>
                    <w:ind w:left="-1008" w:firstLine="1008"/>
                    <w:jc w:val="center"/>
                  </w:pPr>
                </w:p>
              </w:tc>
            </w:tr>
          </w:tbl>
          <w:p w:rsidR="00CF2959" w:rsidRPr="00CF2959" w:rsidRDefault="00CF2959" w:rsidP="00D6414A">
            <w:pPr>
              <w:jc w:val="center"/>
            </w:pPr>
            <w:r w:rsidRPr="00CF2959">
              <w:t xml:space="preserve">                                                                                       </w:t>
            </w:r>
            <w:r>
              <w:t xml:space="preserve">        </w:t>
            </w:r>
            <w:r w:rsidRPr="00CF2959">
              <w:t>(ФИО работника, должность)</w:t>
            </w:r>
          </w:p>
          <w:p w:rsidR="00CF2959" w:rsidRPr="00CF2959" w:rsidRDefault="00CF2959" w:rsidP="00D6414A">
            <w:pPr>
              <w:jc w:val="center"/>
            </w:pPr>
          </w:p>
          <w:p w:rsidR="00CF2959" w:rsidRPr="00CF2959" w:rsidRDefault="00CF2959" w:rsidP="00D6414A">
            <w:pPr>
              <w:jc w:val="center"/>
            </w:pPr>
          </w:p>
          <w:p w:rsidR="00CF2959" w:rsidRPr="00CF2959" w:rsidRDefault="00CF2959" w:rsidP="00D6414A">
            <w:pPr>
              <w:jc w:val="center"/>
            </w:pPr>
            <w:r w:rsidRPr="00CF2959">
              <w:t>Заявление о согласии на обработку персональных данных</w:t>
            </w:r>
          </w:p>
          <w:p w:rsidR="00CF2959" w:rsidRPr="00CF2959" w:rsidRDefault="00CF2959" w:rsidP="00D6414A"/>
          <w:p w:rsidR="00CF2959" w:rsidRPr="00CF2959" w:rsidRDefault="00CF2959" w:rsidP="00D6414A">
            <w:pPr>
              <w:jc w:val="both"/>
            </w:pPr>
            <w:r w:rsidRPr="00CF2959">
              <w:t xml:space="preserve">         Я, ___________________________________________, паспорт: серия _____________________ номер _________________________ выдан ________________________________________________ </w:t>
            </w:r>
          </w:p>
          <w:p w:rsidR="00CF2959" w:rsidRPr="00CF2959" w:rsidRDefault="00CF2959" w:rsidP="00D6414A">
            <w:pPr>
              <w:jc w:val="both"/>
            </w:pPr>
            <w:r w:rsidRPr="00CF2959">
              <w:t xml:space="preserve">                                                                                                                      (место выдачи, дата выдачи)</w:t>
            </w:r>
          </w:p>
          <w:p w:rsidR="00CF2959" w:rsidRPr="00CF2959" w:rsidRDefault="00CF2959" w:rsidP="00D6414A">
            <w:pPr>
              <w:jc w:val="both"/>
            </w:pPr>
            <w:r w:rsidRPr="00CF2959">
              <w:t>проживающий(ая) по адресу ____________________________________________________________</w:t>
            </w:r>
          </w:p>
          <w:p w:rsidR="00CF2959" w:rsidRPr="00CF2959" w:rsidRDefault="00CF2959" w:rsidP="00D6414A">
            <w:pPr>
              <w:jc w:val="both"/>
            </w:pPr>
            <w:r w:rsidRPr="00CF2959">
              <w:t xml:space="preserve">____________________________________________________________________________________ , </w:t>
            </w:r>
          </w:p>
          <w:p w:rsidR="00C724A3" w:rsidRDefault="00CF2959" w:rsidP="00D6414A">
            <w:pPr>
              <w:jc w:val="both"/>
            </w:pPr>
            <w:r w:rsidRPr="00CF2959">
              <w:t>в соответствии с Федеральным законом 20 27.07.2006 № 152-ФЗ «О персональных данных» даю свое с</w:t>
            </w:r>
            <w:r>
              <w:t>огласие Муниципальному бюджетному</w:t>
            </w:r>
            <w:r w:rsidRPr="00CF2959">
              <w:t xml:space="preserve"> дошкольному образовательному </w:t>
            </w:r>
            <w:r>
              <w:t>учреждению «Новокаргинский детский сад № 20» (МБДОУ Новокаргинский детский сад № 20) в п. Новокаргино находящемуся по адресу: п. Новокаргино ул. Строительна 26 А</w:t>
            </w:r>
            <w:r w:rsidRPr="00CF2959">
              <w:t xml:space="preserve"> на обработку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Федерации, моих персональных данных) и подтверждаю, что, давая согласие, я действую по своей воле и в своих интересах. </w:t>
            </w:r>
          </w:p>
          <w:p w:rsidR="00CF2959" w:rsidRPr="00CF2959" w:rsidRDefault="00C724A3" w:rsidP="00D6414A">
            <w:pPr>
              <w:jc w:val="both"/>
            </w:pPr>
            <w:r>
              <w:t xml:space="preserve">        </w:t>
            </w:r>
            <w:r w:rsidR="00CF2959" w:rsidRPr="00CF2959">
              <w:t>Даю согласие на обработку следующих персональных данных: фамилия, имя, отчество, дата и место рождения, адрес, семейное, социальное, имущественное положение, образование, профессия, доходы, медицинские показатели и иные сведения для обработки в целях ведение кадрового и делопроизводства, финансовой, налоговой  и статистической отчетности, воинского и  пенсионного учета, взаимодействия с медицинскими (прохождение профосморта, диспансеризация), финансовыми и правовыми учреждениями.</w:t>
            </w:r>
          </w:p>
          <w:p w:rsidR="00C724A3" w:rsidRPr="00C724A3" w:rsidRDefault="00C724A3" w:rsidP="00C724A3">
            <w:pPr>
              <w:shd w:val="clear" w:color="auto" w:fill="FFFFFF"/>
              <w:spacing w:line="276" w:lineRule="auto"/>
              <w:rPr>
                <w:rFonts w:ascii="Calibri" w:hAnsi="Calibri"/>
                <w:i/>
                <w:vertAlign w:val="superscript"/>
                <w:lang w:eastAsia="en-US"/>
              </w:rPr>
            </w:pPr>
            <w:r>
              <w:rPr>
                <w:color w:val="000000"/>
              </w:rPr>
              <w:t xml:space="preserve">        </w:t>
            </w:r>
            <w:r w:rsidRPr="00C724A3">
              <w:rPr>
                <w:color w:val="000000"/>
              </w:rPr>
              <w:t>Я проинформирован</w:t>
            </w:r>
            <w:r w:rsidR="009277C8">
              <w:rPr>
                <w:color w:val="000000"/>
              </w:rPr>
              <w:t>(а)</w:t>
            </w:r>
            <w:r w:rsidRPr="00C724A3">
              <w:rPr>
                <w:color w:val="000000"/>
              </w:rPr>
              <w:t xml:space="preserve">, что </w:t>
            </w:r>
            <w:r w:rsidRPr="00C724A3">
              <w:rPr>
                <w:b/>
                <w:bCs/>
                <w:color w:val="000000"/>
              </w:rPr>
              <w:t>___________________________________</w:t>
            </w:r>
            <w:r w:rsidR="006F4FFA">
              <w:rPr>
                <w:b/>
                <w:bCs/>
                <w:color w:val="000000"/>
              </w:rPr>
              <w:t>___________</w:t>
            </w:r>
            <w:r w:rsidRPr="00C724A3">
              <w:rPr>
                <w:color w:val="000000"/>
              </w:rPr>
              <w:t xml:space="preserve"> гарантирует</w:t>
            </w:r>
            <w:r w:rsidRPr="00C724A3">
              <w:rPr>
                <w:rFonts w:ascii="Calibri" w:hAnsi="Calibri"/>
                <w:i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C724A3" w:rsidRPr="00C724A3" w:rsidRDefault="00C724A3" w:rsidP="00C724A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724A3">
              <w:rPr>
                <w:color w:val="000000"/>
              </w:rPr>
      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CF2959" w:rsidRPr="00CF2959" w:rsidRDefault="00CF2959" w:rsidP="00D6414A">
            <w:pPr>
              <w:ind w:firstLine="540"/>
              <w:jc w:val="both"/>
            </w:pPr>
            <w:r w:rsidRPr="00CF2959">
              <w:t>Настоящее соглашение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2 (два) месяца до момента отзыва согласия.</w:t>
            </w:r>
          </w:p>
          <w:p w:rsidR="00CF2959" w:rsidRPr="00CF2959" w:rsidRDefault="00CF2959" w:rsidP="00D6414A">
            <w:pPr>
              <w:ind w:firstLine="540"/>
              <w:jc w:val="both"/>
            </w:pPr>
            <w:r w:rsidRPr="00CF2959">
              <w:t>Настоящее соглашение предоставляется на осуществление работодателем любых действий (с учетом требований действующего законодательства Российской Федерации)  в отношении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      </w:r>
          </w:p>
          <w:p w:rsidR="0044113A" w:rsidRPr="0044113A" w:rsidRDefault="0044113A" w:rsidP="0044113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44113A">
              <w:rPr>
                <w:color w:val="000000"/>
              </w:rPr>
              <w:t>Я подтверждаю, что, давая такое согласие, я действую по собственной воле и в своих интересах.</w:t>
            </w:r>
          </w:p>
          <w:p w:rsidR="00CF2959" w:rsidRPr="00CF2959" w:rsidRDefault="00CF2959" w:rsidP="00D6414A">
            <w:pPr>
              <w:jc w:val="both"/>
            </w:pPr>
          </w:p>
          <w:p w:rsidR="00CF2959" w:rsidRPr="00CF2959" w:rsidRDefault="00CF2959" w:rsidP="00D6414A">
            <w:pPr>
              <w:jc w:val="both"/>
            </w:pPr>
          </w:p>
          <w:p w:rsidR="00CF2959" w:rsidRPr="00CF2959" w:rsidRDefault="00CF2959" w:rsidP="00D6414A">
            <w:pPr>
              <w:jc w:val="both"/>
            </w:pPr>
            <w:r w:rsidRPr="00CF2959">
              <w:t>«___» ______________20___г.                                                      _________________________</w:t>
            </w:r>
          </w:p>
          <w:p w:rsidR="00CF2959" w:rsidRPr="00CF2959" w:rsidRDefault="00CF2959" w:rsidP="00D6414A">
            <w:pPr>
              <w:jc w:val="both"/>
            </w:pPr>
            <w:r w:rsidRPr="00CF2959">
              <w:t xml:space="preserve">                                                                                                                                                      (подпись)            </w:t>
            </w:r>
          </w:p>
          <w:p w:rsidR="00CF2959" w:rsidRPr="00CF2959" w:rsidRDefault="00CF2959" w:rsidP="00D6414A"/>
        </w:tc>
      </w:tr>
    </w:tbl>
    <w:p w:rsidR="00CF2959" w:rsidRDefault="00CF2959" w:rsidP="00CF2959">
      <w:pPr>
        <w:jc w:val="both"/>
      </w:pPr>
      <w:r w:rsidRPr="00CF2959">
        <w:t xml:space="preserve">               </w:t>
      </w:r>
    </w:p>
    <w:p w:rsidR="006C4891" w:rsidRDefault="006C4891" w:rsidP="00CF2959">
      <w:pPr>
        <w:jc w:val="both"/>
      </w:pPr>
    </w:p>
    <w:p w:rsidR="00495809" w:rsidRDefault="00495809" w:rsidP="00495809">
      <w:pPr>
        <w:tabs>
          <w:tab w:val="left" w:pos="1080"/>
        </w:tabs>
        <w:ind w:firstLine="709"/>
        <w:contextualSpacing/>
        <w:jc w:val="right"/>
        <w:rPr>
          <w:rFonts w:eastAsia="Calibri"/>
          <w:i/>
        </w:rPr>
      </w:pPr>
    </w:p>
    <w:p w:rsidR="00495809" w:rsidRDefault="00495809" w:rsidP="00495809">
      <w:pPr>
        <w:tabs>
          <w:tab w:val="left" w:pos="1080"/>
        </w:tabs>
        <w:ind w:firstLine="709"/>
        <w:contextualSpacing/>
        <w:jc w:val="right"/>
        <w:rPr>
          <w:rFonts w:eastAsia="Calibri"/>
          <w:i/>
        </w:rPr>
      </w:pPr>
    </w:p>
    <w:p w:rsidR="00495809" w:rsidRDefault="00495809" w:rsidP="00495809">
      <w:pPr>
        <w:tabs>
          <w:tab w:val="left" w:pos="1080"/>
        </w:tabs>
        <w:ind w:firstLine="709"/>
        <w:contextualSpacing/>
        <w:jc w:val="right"/>
        <w:rPr>
          <w:rFonts w:eastAsia="Calibri"/>
          <w:i/>
        </w:rPr>
      </w:pPr>
    </w:p>
    <w:p w:rsidR="00495809" w:rsidRDefault="00495809" w:rsidP="00495809">
      <w:pPr>
        <w:tabs>
          <w:tab w:val="left" w:pos="1080"/>
        </w:tabs>
        <w:ind w:firstLine="709"/>
        <w:contextualSpacing/>
        <w:jc w:val="right"/>
        <w:rPr>
          <w:rFonts w:eastAsia="Calibri"/>
          <w:i/>
        </w:rPr>
      </w:pPr>
    </w:p>
    <w:p w:rsidR="0006728F" w:rsidRPr="00CF2959" w:rsidRDefault="0006728F"/>
    <w:sectPr w:rsidR="0006728F" w:rsidRPr="00CF2959" w:rsidSect="00682D54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959"/>
    <w:rsid w:val="00053695"/>
    <w:rsid w:val="0006728F"/>
    <w:rsid w:val="00251940"/>
    <w:rsid w:val="00261183"/>
    <w:rsid w:val="002F4CA2"/>
    <w:rsid w:val="00316949"/>
    <w:rsid w:val="003C234E"/>
    <w:rsid w:val="0044113A"/>
    <w:rsid w:val="0045181D"/>
    <w:rsid w:val="00495809"/>
    <w:rsid w:val="006C4891"/>
    <w:rsid w:val="006F4FFA"/>
    <w:rsid w:val="009277C8"/>
    <w:rsid w:val="009B1906"/>
    <w:rsid w:val="00C724A3"/>
    <w:rsid w:val="00CF2959"/>
    <w:rsid w:val="00D8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12</cp:revision>
  <cp:lastPrinted>2022-03-31T10:05:00Z</cp:lastPrinted>
  <dcterms:created xsi:type="dcterms:W3CDTF">2021-06-21T05:32:00Z</dcterms:created>
  <dcterms:modified xsi:type="dcterms:W3CDTF">2022-04-19T07:34:00Z</dcterms:modified>
</cp:coreProperties>
</file>